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CB3D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G|al1|pa1"/>
      <w:bookmarkEnd w:id="0"/>
      <w:r w:rsidRPr="00C71C8B">
        <w:rPr>
          <w:rFonts w:ascii="Verdana" w:eastAsia="Times New Roman" w:hAnsi="Verdana" w:cs="Times New Roman"/>
          <w:lang w:eastAsia="ro-RO"/>
        </w:rPr>
        <w:t>- Model -</w:t>
      </w:r>
    </w:p>
    <w:p w14:paraId="0026A267" w14:textId="572A849F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G|al1|pa2"/>
      <w:bookmarkEnd w:id="1"/>
      <w:r w:rsidRPr="00C71C8B">
        <w:rPr>
          <w:rFonts w:ascii="Verdana" w:eastAsia="Times New Roman" w:hAnsi="Verdana" w:cs="Times New Roman"/>
          <w:lang w:eastAsia="ro-RO"/>
        </w:rPr>
        <w:t xml:space="preserve">- Formular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78FA1EB0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5310895" w14:textId="77777777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2" w:name="do|ax1^1^G|al1|pa3"/>
      <w:bookmarkEnd w:id="2"/>
      <w:r w:rsidRPr="00C71C8B">
        <w:rPr>
          <w:rFonts w:ascii="Verdana" w:eastAsia="Times New Roman" w:hAnsi="Verdana" w:cs="Times New Roman"/>
          <w:b/>
          <w:bCs/>
          <w:lang w:eastAsia="ro-RO"/>
        </w:rPr>
        <w:t>DECIZIA</w:t>
      </w:r>
    </w:p>
    <w:p w14:paraId="25231AB1" w14:textId="6882B748" w:rsidR="00C71C8B" w:rsidRDefault="00C71C8B" w:rsidP="00C71C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ro-RO"/>
        </w:rPr>
      </w:pPr>
      <w:bookmarkStart w:id="3" w:name="do|ax1^1^G|al1|pa4"/>
      <w:bookmarkEnd w:id="3"/>
      <w:r w:rsidRPr="00C71C8B">
        <w:rPr>
          <w:rFonts w:ascii="Verdana" w:eastAsia="Times New Roman" w:hAnsi="Verdana" w:cs="Times New Roman"/>
          <w:b/>
          <w:bCs/>
          <w:lang w:eastAsia="ro-RO"/>
        </w:rPr>
        <w:t xml:space="preserve">persoanei fizice privind alegerea </w:t>
      </w:r>
      <w:proofErr w:type="spellStart"/>
      <w:r w:rsidRPr="00C71C8B">
        <w:rPr>
          <w:rFonts w:ascii="Verdana" w:eastAsia="Times New Roman" w:hAnsi="Verdana" w:cs="Times New Roman"/>
          <w:b/>
          <w:bCs/>
          <w:lang w:eastAsia="ro-RO"/>
        </w:rPr>
        <w:t>preemptorului</w:t>
      </w:r>
      <w:proofErr w:type="spellEnd"/>
      <w:r w:rsidRPr="00C71C8B">
        <w:rPr>
          <w:rFonts w:ascii="Verdana" w:eastAsia="Times New Roman" w:hAnsi="Verdana" w:cs="Times New Roman"/>
          <w:b/>
          <w:bCs/>
          <w:lang w:eastAsia="ro-RO"/>
        </w:rPr>
        <w:t>/</w:t>
      </w:r>
      <w:proofErr w:type="spellStart"/>
      <w:r w:rsidRPr="00C71C8B">
        <w:rPr>
          <w:rFonts w:ascii="Verdana" w:eastAsia="Times New Roman" w:hAnsi="Verdana" w:cs="Times New Roman"/>
          <w:b/>
          <w:bCs/>
          <w:lang w:eastAsia="ro-RO"/>
        </w:rPr>
        <w:t>potenţialuluicumpărător</w:t>
      </w:r>
      <w:proofErr w:type="spellEnd"/>
    </w:p>
    <w:p w14:paraId="79BE26DC" w14:textId="0EE5C0BC" w:rsidR="00C71C8B" w:rsidRDefault="00C71C8B" w:rsidP="00C71C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ro-RO"/>
        </w:rPr>
      </w:pPr>
    </w:p>
    <w:p w14:paraId="1F1F94B0" w14:textId="1997D3BF" w:rsidR="00C71C8B" w:rsidRDefault="00C71C8B" w:rsidP="00C71C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ro-RO"/>
        </w:rPr>
      </w:pPr>
    </w:p>
    <w:p w14:paraId="70A2F584" w14:textId="77777777" w:rsidR="00C71C8B" w:rsidRDefault="00C71C8B" w:rsidP="00C71C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ro-RO"/>
        </w:rPr>
      </w:pPr>
    </w:p>
    <w:p w14:paraId="31DEE575" w14:textId="77777777" w:rsidR="00C71C8B" w:rsidRPr="00C71C8B" w:rsidRDefault="00C71C8B" w:rsidP="00C71C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o-RO"/>
        </w:rPr>
      </w:pPr>
    </w:p>
    <w:p w14:paraId="4EC3C301" w14:textId="10473786" w:rsid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4" w:name="do|ax1^1^G|al1|pa5"/>
      <w:bookmarkEnd w:id="4"/>
      <w:r w:rsidRPr="00C71C8B">
        <w:rPr>
          <w:rFonts w:ascii="Verdana" w:eastAsia="Times New Roman" w:hAnsi="Verdana" w:cs="Times New Roman"/>
          <w:lang w:eastAsia="ro-RO"/>
        </w:rPr>
        <w:t xml:space="preserve">Stimată doamnă/Stimate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primar,</w:t>
      </w:r>
    </w:p>
    <w:p w14:paraId="1729C482" w14:textId="386464E0" w:rsid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7E7EC14F" w14:textId="77777777" w:rsid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0A57E1EB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71CDAE0" w14:textId="2DE7713F" w:rsidR="00C71C8B" w:rsidRPr="00C71C8B" w:rsidRDefault="00C71C8B" w:rsidP="00C71C8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5" w:name="do|ax1^1^G|al1|pa6"/>
      <w:bookmarkEnd w:id="5"/>
      <w:r w:rsidRPr="00C71C8B">
        <w:rPr>
          <w:rFonts w:ascii="Verdana" w:eastAsia="Times New Roman" w:hAnsi="Verdana" w:cs="Times New Roman"/>
          <w:lang w:eastAsia="ro-RO"/>
        </w:rPr>
        <w:t xml:space="preserve">Subsemnatul/Subsemnata, ..........................., identificat/identificată cu ...... seria ........ nr. ............, eliberat(ă) de .................., CNP .................., având domiciliul în .........................., str. ...................... nr. ........., bl. ........, sc. ......., et. ........, ap. ........,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/sectorul ............., în calitate de vânzător al terenului agricol situat în extravilanul ....................., în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de .............. (ha), nr. cadastral .............. la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  <w:r>
        <w:rPr>
          <w:rFonts w:ascii="Verdana" w:eastAsia="Times New Roman" w:hAnsi="Verdana" w:cs="Times New Roman"/>
          <w:lang w:eastAsia="ro-RO"/>
        </w:rPr>
        <w:t>..........................</w:t>
      </w:r>
    </w:p>
    <w:p w14:paraId="78039C04" w14:textId="77777777" w:rsidR="00C71C8B" w:rsidRDefault="00C71C8B" w:rsidP="00C71C8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G|al1|pa7"/>
      <w:bookmarkEnd w:id="6"/>
    </w:p>
    <w:p w14:paraId="3905913A" w14:textId="22F04E96" w:rsidR="00C71C8B" w:rsidRPr="00C71C8B" w:rsidRDefault="00C71C8B" w:rsidP="00C71C8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 w:rsidRPr="00C71C8B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C71C8B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C71C8B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C71C8B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C71C8B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C71C8B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71C8B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3D580992" w14:textId="5FCAEF08" w:rsidR="00C71C8B" w:rsidRDefault="00C71C8B" w:rsidP="00C71C8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G|al1|pa8"/>
      <w:bookmarkEnd w:id="7"/>
    </w:p>
    <w:p w14:paraId="0740DF26" w14:textId="77777777" w:rsidR="00C71C8B" w:rsidRDefault="00C71C8B" w:rsidP="00C71C8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5A12D59" w14:textId="3D854941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r w:rsidRPr="00C71C8B">
        <w:rPr>
          <w:rFonts w:ascii="Verdana" w:eastAsia="Times New Roman" w:hAnsi="Verdana" w:cs="Times New Roman"/>
          <w:b/>
          <w:bCs/>
          <w:lang w:eastAsia="ro-RO"/>
        </w:rPr>
        <w:t>Vânzător/Împuternicit,</w:t>
      </w:r>
    </w:p>
    <w:p w14:paraId="3355698D" w14:textId="77777777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8" w:name="do|ax1^1^G|al1|pa9"/>
      <w:bookmarkEnd w:id="8"/>
      <w:r w:rsidRPr="00C71C8B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.......................................................</w:t>
      </w:r>
    </w:p>
    <w:p w14:paraId="6EBF253B" w14:textId="77777777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9" w:name="do|ax1^1^G|al1|pa10"/>
      <w:bookmarkEnd w:id="9"/>
      <w:r w:rsidRPr="00C71C8B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C71C8B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C71C8B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36042E90" w14:textId="77777777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0" w:name="do|ax1^1^G|al1|pa11"/>
      <w:bookmarkEnd w:id="10"/>
      <w:r w:rsidRPr="00C71C8B">
        <w:rPr>
          <w:rFonts w:ascii="Verdana" w:eastAsia="Times New Roman" w:hAnsi="Verdana" w:cs="Times New Roman"/>
          <w:b/>
          <w:bCs/>
          <w:lang w:eastAsia="ro-RO"/>
        </w:rPr>
        <w:t>Semnătura ....................</w:t>
      </w:r>
    </w:p>
    <w:p w14:paraId="597B13F7" w14:textId="77777777" w:rsidR="00C71C8B" w:rsidRPr="00C71C8B" w:rsidRDefault="00C71C8B" w:rsidP="00C71C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1" w:name="do|ax1^1^G|al1|pa12"/>
      <w:bookmarkEnd w:id="11"/>
      <w:r w:rsidRPr="00C71C8B">
        <w:rPr>
          <w:rFonts w:ascii="Verdana" w:eastAsia="Times New Roman" w:hAnsi="Verdana" w:cs="Times New Roman"/>
          <w:b/>
          <w:bCs/>
          <w:lang w:eastAsia="ro-RO"/>
        </w:rPr>
        <w:t>L.S.</w:t>
      </w:r>
    </w:p>
    <w:p w14:paraId="61B9D9C6" w14:textId="75740066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G|al1|pa13"/>
      <w:bookmarkEnd w:id="12"/>
      <w:r w:rsidRPr="00C71C8B">
        <w:rPr>
          <w:rFonts w:ascii="Verdana" w:eastAsia="Times New Roman" w:hAnsi="Verdana" w:cs="Times New Roman"/>
          <w:lang w:eastAsia="ro-RO"/>
        </w:rPr>
        <w:t>Data ..............................</w:t>
      </w:r>
    </w:p>
    <w:p w14:paraId="7E404B80" w14:textId="039D76D9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AE5145C" w14:textId="514AE9BC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1F5A2BE" w14:textId="07713DE0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E5F6E9A" w14:textId="4E22D493" w:rsid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941E1F2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1E4621D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G|al1|pa14"/>
      <w:bookmarkEnd w:id="13"/>
      <w:r w:rsidRPr="00C71C8B">
        <w:rPr>
          <w:rFonts w:ascii="Verdana" w:eastAsia="Times New Roman" w:hAnsi="Verdana" w:cs="Times New Roman"/>
          <w:lang w:eastAsia="ro-RO"/>
        </w:rPr>
        <w:t>NOTĂ:</w:t>
      </w:r>
    </w:p>
    <w:p w14:paraId="2194BC91" w14:textId="77777777" w:rsidR="00C71C8B" w:rsidRPr="00C71C8B" w:rsidRDefault="00C71C8B" w:rsidP="00C71C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G|al1|pa15"/>
      <w:bookmarkEnd w:id="14"/>
      <w:r w:rsidRPr="00C71C8B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6C13F08A" w14:textId="77777777" w:rsidR="00FF16F9" w:rsidRDefault="00FF16F9"/>
    <w:sectPr w:rsidR="00FF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9"/>
    <w:rsid w:val="00C71C8B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CBD5"/>
  <w15:chartTrackingRefBased/>
  <w15:docId w15:val="{719BD66F-A443-417B-9052-DA2B271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4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43975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1977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34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9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36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0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37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4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71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92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69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3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11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4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01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2021-02-18T08:21:00Z</dcterms:created>
  <dcterms:modified xsi:type="dcterms:W3CDTF">2021-02-18T08:22:00Z</dcterms:modified>
</cp:coreProperties>
</file>