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F5FB" w14:textId="77777777" w:rsidR="0048362B" w:rsidRPr="008133A0" w:rsidRDefault="0048362B" w:rsidP="00483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A0">
        <w:rPr>
          <w:rFonts w:ascii="Times New Roman" w:hAnsi="Times New Roman" w:cs="Times New Roman"/>
          <w:b/>
          <w:sz w:val="24"/>
          <w:szCs w:val="24"/>
        </w:rPr>
        <w:t>DOSAR RECEPTIE</w:t>
      </w:r>
    </w:p>
    <w:p w14:paraId="495881B0" w14:textId="77777777" w:rsidR="0048362B" w:rsidRPr="008133A0" w:rsidRDefault="0048362B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>CERERE</w:t>
      </w:r>
      <w:r>
        <w:rPr>
          <w:rFonts w:ascii="Times New Roman" w:hAnsi="Times New Roman" w:cs="Times New Roman"/>
          <w:sz w:val="24"/>
          <w:szCs w:val="24"/>
        </w:rPr>
        <w:t xml:space="preserve"> SOLICITARE RECEPTIE LUCRARI</w:t>
      </w:r>
    </w:p>
    <w:p w14:paraId="63741F2B" w14:textId="77777777" w:rsidR="0048362B" w:rsidRPr="008133A0" w:rsidRDefault="0048362B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AUTORIZATIE DE CONSTRUIRE - COPIE </w:t>
      </w:r>
    </w:p>
    <w:p w14:paraId="78DC937A" w14:textId="77777777" w:rsidR="0048362B" w:rsidRPr="008133A0" w:rsidRDefault="0048362B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ANUNT INCEPERE PRIMARIE - COPIE – </w:t>
      </w:r>
    </w:p>
    <w:p w14:paraId="4112ADE0" w14:textId="77777777" w:rsidR="0048362B" w:rsidRPr="008133A0" w:rsidRDefault="0048362B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>ANUNT INCEPERE INSPECTORAT</w:t>
      </w:r>
      <w:r>
        <w:rPr>
          <w:rFonts w:ascii="Times New Roman" w:hAnsi="Times New Roman" w:cs="Times New Roman"/>
          <w:sz w:val="24"/>
          <w:szCs w:val="24"/>
        </w:rPr>
        <w:t>UL JUDETEAN IN CONSTRUCTII (ISC)</w:t>
      </w:r>
      <w:r w:rsidRPr="008133A0">
        <w:rPr>
          <w:rFonts w:ascii="Times New Roman" w:hAnsi="Times New Roman" w:cs="Times New Roman"/>
          <w:sz w:val="24"/>
          <w:szCs w:val="24"/>
        </w:rPr>
        <w:t xml:space="preserve"> - COPIE </w:t>
      </w:r>
    </w:p>
    <w:p w14:paraId="04A53C47" w14:textId="77777777" w:rsidR="0048362B" w:rsidRPr="008133A0" w:rsidRDefault="0048362B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DECLARATIE REGULARIZARE </w:t>
      </w:r>
      <w:r>
        <w:rPr>
          <w:rFonts w:ascii="Times New Roman" w:hAnsi="Times New Roman" w:cs="Times New Roman"/>
          <w:sz w:val="24"/>
          <w:szCs w:val="24"/>
        </w:rPr>
        <w:t xml:space="preserve"> COTE ISC </w:t>
      </w:r>
      <w:r w:rsidRPr="008133A0">
        <w:rPr>
          <w:rFonts w:ascii="Times New Roman" w:hAnsi="Times New Roman" w:cs="Times New Roman"/>
          <w:sz w:val="24"/>
          <w:szCs w:val="24"/>
        </w:rPr>
        <w:t>COMPLETATA IN ORIGINAL</w:t>
      </w:r>
    </w:p>
    <w:p w14:paraId="5206115C" w14:textId="2E45E533" w:rsidR="0048362B" w:rsidRPr="008133A0" w:rsidRDefault="00FA283E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ADEVERINTA PRIVIND PLATA TAXELOR CATRE ISC</w:t>
      </w:r>
    </w:p>
    <w:p w14:paraId="4DD4DEA6" w14:textId="77777777" w:rsidR="0048362B" w:rsidRDefault="0048362B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REFERAT CU PUNCTUL DE VEDERE AL PROIECTANTULUI </w:t>
      </w:r>
    </w:p>
    <w:p w14:paraId="430ABF29" w14:textId="569CBF0C" w:rsidR="00FA283E" w:rsidRPr="008133A0" w:rsidRDefault="00FA283E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REFERAT CU PUNCTUL DE VEDERE AL </w:t>
      </w:r>
      <w:r>
        <w:rPr>
          <w:rFonts w:ascii="Times New Roman" w:hAnsi="Times New Roman" w:cs="Times New Roman"/>
          <w:sz w:val="24"/>
          <w:szCs w:val="24"/>
        </w:rPr>
        <w:t>DIRIGINTELUI</w:t>
      </w:r>
    </w:p>
    <w:p w14:paraId="7A6E532E" w14:textId="77777777" w:rsidR="0048362B" w:rsidRPr="008133A0" w:rsidRDefault="0048362B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CERTIFICAT DE PERFORMANTA ENERGETICA AL CLADIRII </w:t>
      </w:r>
    </w:p>
    <w:p w14:paraId="7579F37C" w14:textId="77777777" w:rsidR="0048362B" w:rsidRPr="008133A0" w:rsidRDefault="0048362B" w:rsidP="0048362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COPIE BULETIN DE IDENTITATE SAU CI </w:t>
      </w:r>
    </w:p>
    <w:p w14:paraId="7FD76ED4" w14:textId="4ECFEE76" w:rsidR="0048362B" w:rsidRDefault="0048362B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COPIE PLAN DE SITUATIE DIN PROIECTUL </w:t>
      </w:r>
      <w:r w:rsidR="00FA283E">
        <w:rPr>
          <w:rFonts w:ascii="Times New Roman" w:hAnsi="Times New Roman" w:cs="Times New Roman"/>
          <w:sz w:val="24"/>
          <w:szCs w:val="24"/>
        </w:rPr>
        <w:t xml:space="preserve">VIZAT SPRE NESCHIMBARE </w:t>
      </w:r>
      <w:r w:rsidRPr="008133A0">
        <w:rPr>
          <w:rFonts w:ascii="Times New Roman" w:hAnsi="Times New Roman" w:cs="Times New Roman"/>
          <w:sz w:val="24"/>
          <w:szCs w:val="24"/>
        </w:rPr>
        <w:t xml:space="preserve"> + PLANURILE FIECARUI NIVEL </w:t>
      </w:r>
    </w:p>
    <w:p w14:paraId="384EA70A" w14:textId="3CC790B1" w:rsidR="00FA283E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EXTRAS CARTE FUNCIARA (CF) CU  NOTAREA AUTORIZATIEI IN CF </w:t>
      </w:r>
    </w:p>
    <w:p w14:paraId="06C3A68B" w14:textId="77777777" w:rsidR="0048362B" w:rsidRDefault="0048362B" w:rsidP="0048362B">
      <w:pPr>
        <w:rPr>
          <w:rFonts w:ascii="Times New Roman" w:hAnsi="Times New Roman" w:cs="Times New Roman"/>
          <w:sz w:val="24"/>
          <w:szCs w:val="24"/>
        </w:rPr>
      </w:pPr>
    </w:p>
    <w:p w14:paraId="0AB4BB18" w14:textId="77777777" w:rsidR="00FA283E" w:rsidRPr="008133A0" w:rsidRDefault="00FA283E" w:rsidP="0048362B">
      <w:pPr>
        <w:rPr>
          <w:rFonts w:ascii="Times New Roman" w:hAnsi="Times New Roman" w:cs="Times New Roman"/>
          <w:sz w:val="24"/>
          <w:szCs w:val="24"/>
        </w:rPr>
      </w:pPr>
    </w:p>
    <w:p w14:paraId="0E5F5EFA" w14:textId="77777777" w:rsidR="00FA283E" w:rsidRPr="008133A0" w:rsidRDefault="00FA283E" w:rsidP="00FA2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A0">
        <w:rPr>
          <w:rFonts w:ascii="Times New Roman" w:hAnsi="Times New Roman" w:cs="Times New Roman"/>
          <w:b/>
          <w:sz w:val="24"/>
          <w:szCs w:val="24"/>
        </w:rPr>
        <w:t>DOSAR RECEPTIE</w:t>
      </w:r>
    </w:p>
    <w:p w14:paraId="7BCB4B33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>CERERE</w:t>
      </w:r>
      <w:r>
        <w:rPr>
          <w:rFonts w:ascii="Times New Roman" w:hAnsi="Times New Roman" w:cs="Times New Roman"/>
          <w:sz w:val="24"/>
          <w:szCs w:val="24"/>
        </w:rPr>
        <w:t xml:space="preserve"> SOLICITARE RECEPTIE LUCRARI</w:t>
      </w:r>
    </w:p>
    <w:p w14:paraId="4110CE13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AUTORIZATIE DE CONSTRUIRE - COPIE </w:t>
      </w:r>
    </w:p>
    <w:p w14:paraId="3CBE9422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ANUNT INCEPERE PRIMARIE - COPIE – </w:t>
      </w:r>
    </w:p>
    <w:p w14:paraId="76459F09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>ANUNT INCEPERE INSPECTORAT</w:t>
      </w:r>
      <w:r>
        <w:rPr>
          <w:rFonts w:ascii="Times New Roman" w:hAnsi="Times New Roman" w:cs="Times New Roman"/>
          <w:sz w:val="24"/>
          <w:szCs w:val="24"/>
        </w:rPr>
        <w:t>UL JUDETEAN IN CONSTRUCTII (ISC)</w:t>
      </w:r>
      <w:r w:rsidRPr="008133A0">
        <w:rPr>
          <w:rFonts w:ascii="Times New Roman" w:hAnsi="Times New Roman" w:cs="Times New Roman"/>
          <w:sz w:val="24"/>
          <w:szCs w:val="24"/>
        </w:rPr>
        <w:t xml:space="preserve"> - COPIE </w:t>
      </w:r>
    </w:p>
    <w:p w14:paraId="67F30F6F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DECLARATIE REGULARIZARE </w:t>
      </w:r>
      <w:r>
        <w:rPr>
          <w:rFonts w:ascii="Times New Roman" w:hAnsi="Times New Roman" w:cs="Times New Roman"/>
          <w:sz w:val="24"/>
          <w:szCs w:val="24"/>
        </w:rPr>
        <w:t xml:space="preserve"> COTE ISC </w:t>
      </w:r>
      <w:r w:rsidRPr="008133A0">
        <w:rPr>
          <w:rFonts w:ascii="Times New Roman" w:hAnsi="Times New Roman" w:cs="Times New Roman"/>
          <w:sz w:val="24"/>
          <w:szCs w:val="24"/>
        </w:rPr>
        <w:t>COMPLETATA IN ORIGINAL</w:t>
      </w:r>
    </w:p>
    <w:p w14:paraId="72A3F634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ADEVERINTA PRIVIND PLATA TAXELOR CATRE ISC</w:t>
      </w:r>
    </w:p>
    <w:p w14:paraId="172923C7" w14:textId="77777777" w:rsidR="00FA283E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REFERAT CU PUNCTUL DE VEDERE AL PROIECTANTULUI </w:t>
      </w:r>
    </w:p>
    <w:p w14:paraId="204E3893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REFERAT CU PUNCTUL DE VEDERE AL </w:t>
      </w:r>
      <w:r>
        <w:rPr>
          <w:rFonts w:ascii="Times New Roman" w:hAnsi="Times New Roman" w:cs="Times New Roman"/>
          <w:sz w:val="24"/>
          <w:szCs w:val="24"/>
        </w:rPr>
        <w:t>DIRIGINTELUI</w:t>
      </w:r>
    </w:p>
    <w:p w14:paraId="73DD2A7A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CERTIFICAT DE PERFORMANTA ENERGETICA AL CLADIRII </w:t>
      </w:r>
    </w:p>
    <w:p w14:paraId="06B38AAD" w14:textId="77777777" w:rsidR="00FA283E" w:rsidRPr="008133A0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COPIE BULETIN DE IDENTITATE SAU CI </w:t>
      </w:r>
    </w:p>
    <w:p w14:paraId="30DBC82B" w14:textId="77777777" w:rsidR="00FA283E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3A0">
        <w:rPr>
          <w:rFonts w:ascii="Times New Roman" w:hAnsi="Times New Roman" w:cs="Times New Roman"/>
          <w:sz w:val="24"/>
          <w:szCs w:val="24"/>
        </w:rPr>
        <w:t xml:space="preserve">COPIE PLAN DE SITUATIE DIN PROIECTUL </w:t>
      </w:r>
      <w:r>
        <w:rPr>
          <w:rFonts w:ascii="Times New Roman" w:hAnsi="Times New Roman" w:cs="Times New Roman"/>
          <w:sz w:val="24"/>
          <w:szCs w:val="24"/>
        </w:rPr>
        <w:t xml:space="preserve">VIZAT SPRE NESCHIMBARE </w:t>
      </w:r>
      <w:r w:rsidRPr="008133A0">
        <w:rPr>
          <w:rFonts w:ascii="Times New Roman" w:hAnsi="Times New Roman" w:cs="Times New Roman"/>
          <w:sz w:val="24"/>
          <w:szCs w:val="24"/>
        </w:rPr>
        <w:t xml:space="preserve"> + PLANURILE FIECARUI NIVEL </w:t>
      </w:r>
    </w:p>
    <w:p w14:paraId="7A9AF1BC" w14:textId="77777777" w:rsidR="00FA283E" w:rsidRDefault="00FA283E" w:rsidP="00FA283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EXTRAS CARTE FUNCIARA (CF) CU  NOTAREA AUTORIZATIEI IN CF </w:t>
      </w:r>
    </w:p>
    <w:p w14:paraId="66FADF90" w14:textId="77777777" w:rsidR="00FA283E" w:rsidRPr="008133A0" w:rsidRDefault="00FA283E" w:rsidP="00FA283E">
      <w:pPr>
        <w:rPr>
          <w:rFonts w:ascii="Times New Roman" w:hAnsi="Times New Roman" w:cs="Times New Roman"/>
          <w:sz w:val="24"/>
          <w:szCs w:val="24"/>
        </w:rPr>
      </w:pPr>
    </w:p>
    <w:p w14:paraId="1021C394" w14:textId="1C2259DF" w:rsidR="00DC41F1" w:rsidRPr="0048362B" w:rsidRDefault="00DC41F1" w:rsidP="00FA283E">
      <w:pPr>
        <w:pStyle w:val="Listparagraf"/>
        <w:spacing w:after="0"/>
        <w:rPr>
          <w:rFonts w:ascii="Times New Roman" w:hAnsi="Times New Roman" w:cs="Times New Roman"/>
          <w:sz w:val="24"/>
          <w:szCs w:val="24"/>
        </w:rPr>
      </w:pPr>
    </w:p>
    <w:sectPr w:rsidR="00DC41F1" w:rsidRPr="0048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086"/>
    <w:multiLevelType w:val="hybridMultilevel"/>
    <w:tmpl w:val="2F4C03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3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2B"/>
    <w:rsid w:val="0048362B"/>
    <w:rsid w:val="00DC41F1"/>
    <w:rsid w:val="00F43C02"/>
    <w:rsid w:val="00F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CCD3"/>
  <w15:docId w15:val="{3B714599-9905-4571-A6F6-8DE3072C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8362B"/>
    <w:pPr>
      <w:ind w:left="720"/>
      <w:contextualSpacing/>
    </w:pPr>
    <w:rPr>
      <w:rFonts w:eastAsiaTheme="minorHAns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URBANISM</cp:lastModifiedBy>
  <cp:revision>4</cp:revision>
  <dcterms:created xsi:type="dcterms:W3CDTF">2020-08-18T11:54:00Z</dcterms:created>
  <dcterms:modified xsi:type="dcterms:W3CDTF">2023-07-10T06:18:00Z</dcterms:modified>
</cp:coreProperties>
</file>